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D0" w:rsidRDefault="002867D0">
      <w:r>
        <w:t>от 22.11.2017</w:t>
      </w:r>
    </w:p>
    <w:p w:rsidR="002867D0" w:rsidRDefault="002867D0"/>
    <w:p w:rsidR="002867D0" w:rsidRDefault="002867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67D0" w:rsidRDefault="002867D0">
      <w:r>
        <w:t>Общество с ограниченной ответственностью «А-ТЕК» ИНН 2014007225</w:t>
      </w:r>
    </w:p>
    <w:p w:rsidR="002867D0" w:rsidRDefault="002867D0">
      <w:r>
        <w:t>Общество с ограниченной ответственностью «ОПТИМУС» ИНН 7801593669</w:t>
      </w:r>
    </w:p>
    <w:p w:rsidR="002867D0" w:rsidRDefault="002867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67D0"/>
    <w:rsid w:val="00045D12"/>
    <w:rsid w:val="002867D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